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6F6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A36B64E" wp14:editId="3FFC93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135A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93207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78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2ACF4" w14:textId="50CEADAF" w:rsidR="00000000" w:rsidRDefault="00331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26/06/2025</w:t>
            </w:r>
          </w:p>
        </w:tc>
      </w:tr>
    </w:tbl>
    <w:p w14:paraId="0F62F4C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5663D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421E1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E89BF36" w14:textId="77777777" w:rsidR="00000000" w:rsidRDefault="00000000">
      <w:pPr>
        <w:pStyle w:val="NormalWeb"/>
      </w:pPr>
      <w:r>
        <w:rPr>
          <w:rStyle w:val="Forte"/>
        </w:rPr>
        <w:t>ESCOLA TÉCNICA ESTADUAL ELIAS NECHAR – CATANDUVA</w:t>
      </w:r>
    </w:p>
    <w:p w14:paraId="7579467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90565C" w14:textId="77777777" w:rsidR="00000000" w:rsidRDefault="00000000">
      <w:pPr>
        <w:pStyle w:val="NormalWeb"/>
      </w:pPr>
      <w:r>
        <w:rPr>
          <w:rStyle w:val="Forte"/>
        </w:rPr>
        <w:t>EDITAL Nº 054/20/2025 – PROCESSO Nº 136.00076969/2025–09</w:t>
      </w:r>
    </w:p>
    <w:p w14:paraId="644DE44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B3A93D7" w14:textId="77777777" w:rsidR="00000000" w:rsidRDefault="00000000">
      <w:pPr>
        <w:pStyle w:val="NormalWeb"/>
      </w:pPr>
      <w:r>
        <w:t>O Diretor da ESCOLA TÉCNICA ESTADUAL ELIAS NECHAR, da cidade de CATANDUVA,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1466D1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5D48204" w14:textId="77777777" w:rsidR="00000000" w:rsidRDefault="00000000">
      <w:pPr>
        <w:pStyle w:val="NormalWeb"/>
      </w:pPr>
      <w:r>
        <w:t> </w:t>
      </w:r>
    </w:p>
    <w:p w14:paraId="748CD22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967285D" w14:textId="77777777" w:rsidR="00000000" w:rsidRDefault="00000000">
      <w:pPr>
        <w:pStyle w:val="NormalWeb"/>
      </w:pPr>
      <w:r>
        <w:t xml:space="preserve">7452 – CARREIRA E COMPETÊNCIAS PARA O MERCADO DE TRABALHO (PARA A HABILITAÇÃO ADMINISTRAÇÃO – </w:t>
      </w:r>
      <w:proofErr w:type="gramStart"/>
      <w:r>
        <w:t>SEE)(</w:t>
      </w:r>
      <w:proofErr w:type="gramEnd"/>
      <w:r>
        <w:t>ADMINISTRAÇÃO INTEGRADO AO ENSINO MÉDIO (MTEC – PROGRAMA NOVOTEC INTEGRADO) – PARCERIA SEE – PEI 9 HORAS)</w:t>
      </w:r>
    </w:p>
    <w:p w14:paraId="65845DE9" w14:textId="77777777" w:rsidR="00000000" w:rsidRDefault="00000000">
      <w:pPr>
        <w:pStyle w:val="NormalWeb"/>
      </w:pPr>
      <w:r>
        <w:lastRenderedPageBreak/>
        <w:t> </w:t>
      </w:r>
    </w:p>
    <w:p w14:paraId="2213A397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FLAVIANA ANDREZA ESTEVES / 415297515 / 29729372870 / 18,37; </w:t>
      </w:r>
      <w:r>
        <w:br/>
        <w:t xml:space="preserve">7 / LINARA COLOMBO SANCHES / 5055162 / 40585641803 / 16,37; </w:t>
      </w:r>
      <w:r>
        <w:br/>
        <w:t xml:space="preserve">3 / MARIO FRANCISCO PALUDETO QUINTO / 21.635.160–1 / 15934652893 / 16,00; </w:t>
      </w:r>
      <w:r>
        <w:br/>
        <w:t xml:space="preserve">2 / MARIANA SGRIGNOLI GALDIANO / 33750982–7 / 29783792865 / 11,12; </w:t>
      </w:r>
      <w:r>
        <w:br/>
        <w:t xml:space="preserve">4 / LUÍS FRANCISCO SANTANA / 350526990 / 21661657885 / 10,00; </w:t>
      </w:r>
      <w:r>
        <w:br/>
        <w:t xml:space="preserve">5 / BIANCA GUILHERME DE OLIVEIRA / 442263843 / 38008879831 / 7,00; </w:t>
      </w:r>
    </w:p>
    <w:p w14:paraId="6677999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45001586–5 / 37065403807 / Efetuou o upload somente do Memorial Circunstanciado sem a documentação comprobatória.; </w:t>
      </w:r>
    </w:p>
    <w:p w14:paraId="154B34FB" w14:textId="77777777" w:rsidR="00000000" w:rsidRDefault="00000000">
      <w:pPr>
        <w:pStyle w:val="NormalWeb"/>
      </w:pPr>
      <w:r>
        <w:t> </w:t>
      </w:r>
    </w:p>
    <w:p w14:paraId="013C4AD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10FE2C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97C1A3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ELIAS NECHAR</w:t>
      </w:r>
    </w:p>
    <w:p w14:paraId="0906126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GUARIBA Nº 800 </w:t>
      </w:r>
      <w:r>
        <w:br/>
        <w:t>BAIRRO: JARDIM BELA VISTA – CEP: 15806355 – CIDADE: CATANDUVA</w:t>
      </w:r>
    </w:p>
    <w:p w14:paraId="48FD761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10/07/2025</w:t>
      </w:r>
    </w:p>
    <w:p w14:paraId="3EA7A3A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403CFA1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7E53B47F" w14:textId="77777777" w:rsidR="00000000" w:rsidRDefault="00000000">
      <w:pPr>
        <w:pStyle w:val="NormalWeb"/>
      </w:pPr>
      <w:r>
        <w:t> </w:t>
      </w:r>
    </w:p>
    <w:p w14:paraId="6C40726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F71ECC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0965966" w14:textId="77777777" w:rsidR="00000000" w:rsidRDefault="00000000">
      <w:pPr>
        <w:pStyle w:val="NormalWeb"/>
      </w:pPr>
      <w:r>
        <w:lastRenderedPageBreak/>
        <w:t>TEMA 1: Planejamento de Carreira e preparação profissional;</w:t>
      </w:r>
    </w:p>
    <w:p w14:paraId="32F091AC" w14:textId="77777777" w:rsidR="00000000" w:rsidRDefault="00000000">
      <w:pPr>
        <w:pStyle w:val="NormalWeb"/>
      </w:pPr>
      <w:r>
        <w:t>TEMA 2:  Autoconhecimento e orientação profissional;</w:t>
      </w:r>
    </w:p>
    <w:p w14:paraId="52113160" w14:textId="77777777" w:rsidR="00000000" w:rsidRDefault="00000000">
      <w:pPr>
        <w:pStyle w:val="NormalWeb"/>
      </w:pPr>
      <w:r>
        <w:t xml:space="preserve">TEMA 3:  </w:t>
      </w:r>
      <w:proofErr w:type="spellStart"/>
      <w:r>
        <w:t>Iniciaçao</w:t>
      </w:r>
      <w:proofErr w:type="spellEnd"/>
      <w:r>
        <w:t xml:space="preserve"> empreendedora: etapas do processo empreendedor;</w:t>
      </w:r>
    </w:p>
    <w:p w14:paraId="78A00B0F" w14:textId="77777777" w:rsidR="00000000" w:rsidRDefault="00000000">
      <w:pPr>
        <w:pStyle w:val="NormalWeb"/>
      </w:pPr>
      <w:r>
        <w:t> </w:t>
      </w:r>
    </w:p>
    <w:p w14:paraId="2ED540D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624BA9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A1707D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09402BE" w14:textId="6BC2A267" w:rsidR="00331C76" w:rsidRDefault="00000000" w:rsidP="00331C7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2993298" w14:textId="23E9FE06" w:rsidR="00654F37" w:rsidRDefault="00654F37">
      <w:pPr>
        <w:pStyle w:val="NormalWeb"/>
      </w:pPr>
    </w:p>
    <w:sectPr w:rsidR="00654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81"/>
    <w:rsid w:val="002B1381"/>
    <w:rsid w:val="00331C76"/>
    <w:rsid w:val="00654F37"/>
    <w:rsid w:val="00A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A15BC"/>
  <w15:chartTrackingRefBased/>
  <w15:docId w15:val="{FA6CA6B7-C693-4E6C-8BB0-163314A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2025-06-25T12:01:00Z</dcterms:created>
  <dcterms:modified xsi:type="dcterms:W3CDTF">2025-06-25T12:01:00Z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2025-06-25T12:01:54Z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8de5f7ba-f5aa-4f81-bdc5-451cc3ad4e44</vt:lpwstr>
  </property>
  <property fmtid="{D5CDD505-2E9C-101B-9397-08002B2CF9AE}" pid="8" name="MSIP_Label_ff380b4d-8a71-4241-982c-3816ad3ce8fc_ContentBits">
    <vt:lpwstr>0</vt:lpwstr>
  </property>
</Properties>
</file>